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6D5" w:rsidRPr="00703B71" w:rsidRDefault="006F56D5" w:rsidP="006F56D5">
      <w:pPr>
        <w:shd w:val="clear" w:color="auto" w:fill="FFFFFF"/>
        <w:spacing w:after="0" w:line="315" w:lineRule="atLeast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Çулла. Кун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таврăннă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çе</w:t>
      </w:r>
      <w:proofErr w:type="gram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ç-</w:t>
      </w:r>
      <w:proofErr w:type="gram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ха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242E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Хĕвел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уяра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пулас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кă</w:t>
      </w:r>
      <w:proofErr w:type="gram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proofErr w:type="gram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тĕтреленет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çапах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витерсе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пăхать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56D5" w:rsidRPr="00703B71" w:rsidRDefault="006F56D5" w:rsidP="006F56D5">
      <w:pPr>
        <w:shd w:val="clear" w:color="auto" w:fill="FFFFFF"/>
        <w:spacing w:after="0" w:line="315" w:lineRule="atLeast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ĕр салтак мăн çул çинчен пăрăнса вăрман хĕррипе пĕчĕк ял еннелле утрĕ. </w:t>
      </w:r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Салтак çамрăк-ха. </w:t>
      </w:r>
      <w:proofErr w:type="spell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Янах</w:t>
      </w:r>
      <w:proofErr w:type="gram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ĕ-</w:t>
      </w:r>
      <w:proofErr w:type="gram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пичĕ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сухалсăр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мăйăхсăр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Кĕлетки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яшт</w:t>
      </w:r>
      <w:proofErr w:type="spellEnd"/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кăна</w:t>
      </w:r>
      <w:proofErr w:type="spellEnd"/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Çийĕнче</w:t>
      </w:r>
      <w:proofErr w:type="spellEnd"/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салтак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тумĕ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погонлă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гимнастерка, галифе,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атă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Салтак вăраххăн çеç «шухăш уттипе» утать.</w:t>
      </w:r>
    </w:p>
    <w:p w:rsidR="00825069" w:rsidRPr="00703B71" w:rsidRDefault="006F56D5" w:rsidP="006F56D5">
      <w:pPr>
        <w:shd w:val="clear" w:color="auto" w:fill="FFFFFF"/>
        <w:spacing w:after="0" w:line="315" w:lineRule="atLeast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вă</w:t>
      </w:r>
      <w:proofErr w:type="gram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proofErr w:type="gram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Коля...</w:t>
      </w:r>
      <w:r w:rsidR="0003242E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Унăн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хăйĕн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proofErr w:type="gram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н-</w:t>
      </w:r>
      <w:proofErr w:type="gram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çулĕ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хуйхи-суйхи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</w:t>
      </w:r>
    </w:p>
    <w:p w:rsidR="006F56D5" w:rsidRPr="00703B71" w:rsidRDefault="006F56D5" w:rsidP="006F56D5">
      <w:pPr>
        <w:shd w:val="clear" w:color="auto" w:fill="FFFFFF"/>
        <w:spacing w:after="0" w:line="315" w:lineRule="atLeast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Çамр</w:t>
      </w:r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ăклах çара кайнă. Вара çапăçусене кĕнĕ. Унтан тăшман ункин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лекнĕ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Кайран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партизанра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çапăçнă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Кун хыççăн тыткăнра асапланнă. </w:t>
      </w:r>
      <w:proofErr w:type="spell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Юлашкинчен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Ç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ĕнтерӳ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хыççăн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477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ирĕк</w:t>
      </w:r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тухнă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анчах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Кольă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сене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йă</w:t>
      </w:r>
      <w:proofErr w:type="gram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ăр-япăрах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киле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ямарĕç</w:t>
      </w:r>
      <w:proofErr w:type="spellEnd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25069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ăçал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тин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акă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Хĕрл</w:t>
      </w:r>
      <w:r w:rsidR="005C588F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ĕ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Çăлтăр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орденĕ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парсах ăсатрĕç...</w:t>
      </w:r>
    </w:p>
    <w:p w:rsidR="006F56D5" w:rsidRPr="00703B71" w:rsidRDefault="006F56D5" w:rsidP="006F56D5">
      <w:pPr>
        <w:shd w:val="clear" w:color="auto" w:fill="FFFFFF"/>
        <w:spacing w:after="0" w:line="315" w:lineRule="atLeast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...Акă ĕнтĕ тӳ</w:t>
      </w:r>
      <w:proofErr w:type="gram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</w:t>
      </w:r>
      <w:proofErr w:type="gram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утă уйăхĕн хĕвелĕ шăратса пăхать.</w:t>
      </w:r>
    </w:p>
    <w:p w:rsidR="006F56D5" w:rsidRPr="00703B71" w:rsidRDefault="00825069" w:rsidP="006F56D5">
      <w:pPr>
        <w:shd w:val="clear" w:color="auto" w:fill="FFFFFF"/>
        <w:spacing w:after="0" w:line="315" w:lineRule="atLeast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Умра çуралнă ен</w:t>
      </w:r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тăван ен.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Кунта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хĕвелĕ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ăшăрах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çилĕ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çепĕçрех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ачашрах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242E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Кунсă</w:t>
      </w:r>
      <w:proofErr w:type="gram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пуçн</w:t>
      </w:r>
      <w:bookmarkStart w:id="0" w:name="_GoBack"/>
      <w:bookmarkEnd w:id="0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кашни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çыр</w:t>
      </w:r>
      <w:r w:rsidR="0003242E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3242E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çатра</w:t>
      </w:r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ачалăхпа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çыхăннă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темĕнле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кĕвви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-çемми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пур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Кашни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кукă</w:t>
      </w:r>
      <w:proofErr w:type="gram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, тӳпе</w:t>
      </w: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лапам,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уй-улăх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ĕшне-ката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мĕнле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хăйне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çеç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тивĕçл</w:t>
      </w:r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ĕ</w:t>
      </w:r>
      <w:proofErr w:type="spellEnd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ăна</w:t>
      </w:r>
      <w:proofErr w:type="spellEnd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курсан</w:t>
      </w:r>
      <w:proofErr w:type="spellEnd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çеç</w:t>
      </w:r>
      <w:proofErr w:type="spellEnd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2C31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хускалакан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уйрăм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туйăм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вăратать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чун-чĕрере</w:t>
      </w:r>
      <w:proofErr w:type="spellEnd"/>
      <w:r w:rsidR="006F56D5"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F56D5" w:rsidRPr="00703B71" w:rsidRDefault="006F56D5" w:rsidP="006F56D5">
      <w:pPr>
        <w:shd w:val="clear" w:color="auto" w:fill="FFFFFF"/>
        <w:spacing w:after="0" w:line="315" w:lineRule="atLeast"/>
        <w:ind w:firstLine="4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 Скворцов.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Уках</w:t>
      </w:r>
      <w:proofErr w:type="spellEnd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3B71">
        <w:rPr>
          <w:rFonts w:ascii="Times New Roman" w:eastAsia="Times New Roman" w:hAnsi="Times New Roman" w:cs="Times New Roman"/>
          <w:sz w:val="28"/>
          <w:szCs w:val="28"/>
          <w:lang w:eastAsia="ru-RU"/>
        </w:rPr>
        <w:t>хурăнĕ</w:t>
      </w:r>
      <w:proofErr w:type="spellEnd"/>
    </w:p>
    <w:p w:rsidR="00052A9C" w:rsidRPr="00703B71" w:rsidRDefault="00052A9C" w:rsidP="006F56D5">
      <w:pPr>
        <w:shd w:val="clear" w:color="auto" w:fill="FFFFFF"/>
        <w:spacing w:after="0" w:line="315" w:lineRule="atLeast"/>
        <w:ind w:firstLine="43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A9C" w:rsidRPr="00A02463" w:rsidRDefault="00052A9C" w:rsidP="006F56D5">
      <w:pPr>
        <w:shd w:val="clear" w:color="auto" w:fill="FFFFFF"/>
        <w:spacing w:after="0" w:line="315" w:lineRule="atLeast"/>
        <w:ind w:firstLine="435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052A9C" w:rsidRPr="00A02463" w:rsidSect="00FD0A6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1C3" w:rsidRDefault="003111C3" w:rsidP="00933ECF">
      <w:pPr>
        <w:spacing w:after="0" w:line="240" w:lineRule="auto"/>
      </w:pPr>
      <w:r>
        <w:separator/>
      </w:r>
    </w:p>
  </w:endnote>
  <w:endnote w:type="continuationSeparator" w:id="0">
    <w:p w:rsidR="003111C3" w:rsidRDefault="003111C3" w:rsidP="00933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6306299"/>
      <w:docPartObj>
        <w:docPartGallery w:val="Page Numbers (Bottom of Page)"/>
        <w:docPartUnique/>
      </w:docPartObj>
    </w:sdtPr>
    <w:sdtContent>
      <w:p w:rsidR="00933ECF" w:rsidRDefault="00FD0A65">
        <w:pPr>
          <w:pStyle w:val="ab"/>
          <w:jc w:val="right"/>
        </w:pPr>
        <w:r>
          <w:fldChar w:fldCharType="begin"/>
        </w:r>
        <w:r w:rsidR="00933ECF">
          <w:instrText>PAGE   \* MERGEFORMAT</w:instrText>
        </w:r>
        <w:r>
          <w:fldChar w:fldCharType="separate"/>
        </w:r>
        <w:r w:rsidR="00703B71">
          <w:rPr>
            <w:noProof/>
          </w:rPr>
          <w:t>1</w:t>
        </w:r>
        <w:r>
          <w:fldChar w:fldCharType="end"/>
        </w:r>
      </w:p>
    </w:sdtContent>
  </w:sdt>
  <w:p w:rsidR="00933ECF" w:rsidRDefault="00933EC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1C3" w:rsidRDefault="003111C3" w:rsidP="00933ECF">
      <w:pPr>
        <w:spacing w:after="0" w:line="240" w:lineRule="auto"/>
      </w:pPr>
      <w:r>
        <w:separator/>
      </w:r>
    </w:p>
  </w:footnote>
  <w:footnote w:type="continuationSeparator" w:id="0">
    <w:p w:rsidR="003111C3" w:rsidRDefault="003111C3" w:rsidP="00933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C559E"/>
    <w:multiLevelType w:val="multilevel"/>
    <w:tmpl w:val="8952A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814ACF"/>
    <w:multiLevelType w:val="multilevel"/>
    <w:tmpl w:val="59906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413ABD"/>
    <w:multiLevelType w:val="multilevel"/>
    <w:tmpl w:val="34B2E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1D1915"/>
    <w:multiLevelType w:val="multilevel"/>
    <w:tmpl w:val="DEC8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74056E"/>
    <w:multiLevelType w:val="hybridMultilevel"/>
    <w:tmpl w:val="B1E41AFC"/>
    <w:lvl w:ilvl="0" w:tplc="76343B92">
      <w:start w:val="1"/>
      <w:numFmt w:val="decimal"/>
      <w:lvlText w:val="%1."/>
      <w:lvlJc w:val="left"/>
      <w:pPr>
        <w:ind w:left="928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E626BF6"/>
    <w:multiLevelType w:val="multilevel"/>
    <w:tmpl w:val="1706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B42"/>
    <w:rsid w:val="0003242E"/>
    <w:rsid w:val="0003319E"/>
    <w:rsid w:val="00052A9C"/>
    <w:rsid w:val="00062A8B"/>
    <w:rsid w:val="000874E7"/>
    <w:rsid w:val="000A1ECE"/>
    <w:rsid w:val="000E0E98"/>
    <w:rsid w:val="00151A95"/>
    <w:rsid w:val="00226865"/>
    <w:rsid w:val="0024050E"/>
    <w:rsid w:val="002A4BB1"/>
    <w:rsid w:val="002F2963"/>
    <w:rsid w:val="003111C3"/>
    <w:rsid w:val="00316721"/>
    <w:rsid w:val="003344E8"/>
    <w:rsid w:val="00371CA3"/>
    <w:rsid w:val="003850C0"/>
    <w:rsid w:val="00385E92"/>
    <w:rsid w:val="0040564F"/>
    <w:rsid w:val="0041517B"/>
    <w:rsid w:val="00432001"/>
    <w:rsid w:val="00433BDF"/>
    <w:rsid w:val="00443A6D"/>
    <w:rsid w:val="004648AF"/>
    <w:rsid w:val="00476696"/>
    <w:rsid w:val="004E7671"/>
    <w:rsid w:val="00512C31"/>
    <w:rsid w:val="0052564C"/>
    <w:rsid w:val="00546B79"/>
    <w:rsid w:val="005A2BBC"/>
    <w:rsid w:val="005A4193"/>
    <w:rsid w:val="005C588F"/>
    <w:rsid w:val="005D220E"/>
    <w:rsid w:val="00625654"/>
    <w:rsid w:val="00626C51"/>
    <w:rsid w:val="0068410B"/>
    <w:rsid w:val="00694107"/>
    <w:rsid w:val="0069475D"/>
    <w:rsid w:val="006B665E"/>
    <w:rsid w:val="006D6773"/>
    <w:rsid w:val="006E5350"/>
    <w:rsid w:val="006F56D5"/>
    <w:rsid w:val="00700E1E"/>
    <w:rsid w:val="00700E89"/>
    <w:rsid w:val="00703B71"/>
    <w:rsid w:val="00711D6D"/>
    <w:rsid w:val="00715ADE"/>
    <w:rsid w:val="0073565F"/>
    <w:rsid w:val="0074227B"/>
    <w:rsid w:val="007614FC"/>
    <w:rsid w:val="00763359"/>
    <w:rsid w:val="00793751"/>
    <w:rsid w:val="007A0B34"/>
    <w:rsid w:val="007E4CCC"/>
    <w:rsid w:val="007F2644"/>
    <w:rsid w:val="00821143"/>
    <w:rsid w:val="00825069"/>
    <w:rsid w:val="008265A4"/>
    <w:rsid w:val="00833A56"/>
    <w:rsid w:val="0085569D"/>
    <w:rsid w:val="008732FB"/>
    <w:rsid w:val="008E6841"/>
    <w:rsid w:val="00914866"/>
    <w:rsid w:val="00924973"/>
    <w:rsid w:val="00926514"/>
    <w:rsid w:val="00933ECF"/>
    <w:rsid w:val="00964E2C"/>
    <w:rsid w:val="00974F4A"/>
    <w:rsid w:val="00997477"/>
    <w:rsid w:val="00A02463"/>
    <w:rsid w:val="00A45854"/>
    <w:rsid w:val="00A50CC2"/>
    <w:rsid w:val="00A540CF"/>
    <w:rsid w:val="00AB025E"/>
    <w:rsid w:val="00B0699D"/>
    <w:rsid w:val="00B6526F"/>
    <w:rsid w:val="00C35FE7"/>
    <w:rsid w:val="00C5437A"/>
    <w:rsid w:val="00CB7D5D"/>
    <w:rsid w:val="00CC764F"/>
    <w:rsid w:val="00CD07E2"/>
    <w:rsid w:val="00CE357D"/>
    <w:rsid w:val="00CE3599"/>
    <w:rsid w:val="00D023B7"/>
    <w:rsid w:val="00D40CD9"/>
    <w:rsid w:val="00DA68C5"/>
    <w:rsid w:val="00DC7199"/>
    <w:rsid w:val="00DF2C22"/>
    <w:rsid w:val="00E61B42"/>
    <w:rsid w:val="00EA2B92"/>
    <w:rsid w:val="00EE45B6"/>
    <w:rsid w:val="00EF0492"/>
    <w:rsid w:val="00F33200"/>
    <w:rsid w:val="00F971DB"/>
    <w:rsid w:val="00FB69E6"/>
    <w:rsid w:val="00FD0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65"/>
  </w:style>
  <w:style w:type="paragraph" w:styleId="1">
    <w:name w:val="heading 1"/>
    <w:basedOn w:val="a"/>
    <w:next w:val="a"/>
    <w:link w:val="10"/>
    <w:uiPriority w:val="9"/>
    <w:qFormat/>
    <w:rsid w:val="008732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2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85E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37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2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2C22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385E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85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6fd585bbbf10ea98ce8ac5248c7fc6footer">
    <w:name w:val="a86fd585bbbf10ea98ce8ac5248c7fc6footer"/>
    <w:basedOn w:val="a"/>
    <w:rsid w:val="00385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732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732F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b-article-mediapic-infosrc">
    <w:name w:val="b-article-media__pic-info__src"/>
    <w:basedOn w:val="a"/>
    <w:rsid w:val="0087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article-mediabuyphoto">
    <w:name w:val="b-article-media__buy_photo"/>
    <w:basedOn w:val="a0"/>
    <w:rsid w:val="008732FB"/>
  </w:style>
  <w:style w:type="paragraph" w:customStyle="1" w:styleId="b-articletext">
    <w:name w:val="b-article__text"/>
    <w:basedOn w:val="a"/>
    <w:rsid w:val="0087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articleintro">
    <w:name w:val="b-article__intro"/>
    <w:basedOn w:val="a0"/>
    <w:rsid w:val="008732FB"/>
  </w:style>
  <w:style w:type="character" w:customStyle="1" w:styleId="quoted">
    <w:name w:val="quoted"/>
    <w:basedOn w:val="a0"/>
    <w:rsid w:val="008732FB"/>
  </w:style>
  <w:style w:type="character" w:styleId="a7">
    <w:name w:val="Emphasis"/>
    <w:basedOn w:val="a0"/>
    <w:uiPriority w:val="20"/>
    <w:qFormat/>
    <w:rsid w:val="00700E89"/>
    <w:rPr>
      <w:i/>
      <w:iCs/>
    </w:rPr>
  </w:style>
  <w:style w:type="character" w:customStyle="1" w:styleId="label">
    <w:name w:val="label"/>
    <w:basedOn w:val="a0"/>
    <w:rsid w:val="00A540CF"/>
  </w:style>
  <w:style w:type="character" w:styleId="a8">
    <w:name w:val="Strong"/>
    <w:basedOn w:val="a0"/>
    <w:uiPriority w:val="22"/>
    <w:qFormat/>
    <w:rsid w:val="00A540CF"/>
    <w:rPr>
      <w:b/>
      <w:bCs/>
    </w:rPr>
  </w:style>
  <w:style w:type="paragraph" w:styleId="a9">
    <w:name w:val="header"/>
    <w:basedOn w:val="a"/>
    <w:link w:val="aa"/>
    <w:uiPriority w:val="99"/>
    <w:unhideWhenUsed/>
    <w:rsid w:val="00933E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33ECF"/>
  </w:style>
  <w:style w:type="paragraph" w:styleId="ab">
    <w:name w:val="footer"/>
    <w:basedOn w:val="a"/>
    <w:link w:val="ac"/>
    <w:uiPriority w:val="99"/>
    <w:unhideWhenUsed/>
    <w:rsid w:val="00933E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33ECF"/>
  </w:style>
  <w:style w:type="paragraph" w:styleId="ad">
    <w:name w:val="List Paragraph"/>
    <w:basedOn w:val="a"/>
    <w:uiPriority w:val="34"/>
    <w:qFormat/>
    <w:rsid w:val="00926514"/>
    <w:pPr>
      <w:spacing w:after="200" w:line="276" w:lineRule="auto"/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926514"/>
    <w:rPr>
      <w:color w:val="954F72" w:themeColor="followedHyperlink"/>
      <w:u w:val="single"/>
    </w:rPr>
  </w:style>
  <w:style w:type="paragraph" w:customStyle="1" w:styleId="active">
    <w:name w:val="active"/>
    <w:basedOn w:val="a"/>
    <w:rsid w:val="005D2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7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3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610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9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04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45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2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13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2482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15" w:color="F0F0F0"/>
                <w:bottom w:val="single" w:sz="6" w:space="15" w:color="F0F0F0"/>
                <w:right w:val="single" w:sz="6" w:space="15" w:color="F0F0F0"/>
              </w:divBdr>
              <w:divsChild>
                <w:div w:id="162157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21522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32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2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23949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4637">
          <w:marLeft w:val="0"/>
          <w:marRight w:val="0"/>
          <w:marTop w:val="0"/>
          <w:marBottom w:val="180"/>
          <w:divBdr>
            <w:top w:val="single" w:sz="6" w:space="5" w:color="CCCCCC"/>
            <w:left w:val="none" w:sz="0" w:space="0" w:color="auto"/>
            <w:bottom w:val="none" w:sz="0" w:space="0" w:color="auto"/>
            <w:right w:val="none" w:sz="0" w:space="15" w:color="auto"/>
          </w:divBdr>
        </w:div>
      </w:divsChild>
    </w:div>
    <w:div w:id="21066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Максим-Руслан</cp:lastModifiedBy>
  <cp:revision>5</cp:revision>
  <cp:lastPrinted>2020-04-18T19:05:00Z</cp:lastPrinted>
  <dcterms:created xsi:type="dcterms:W3CDTF">2020-04-21T13:31:00Z</dcterms:created>
  <dcterms:modified xsi:type="dcterms:W3CDTF">2020-04-22T08:13:00Z</dcterms:modified>
</cp:coreProperties>
</file>